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FEA" w:rsidRPr="004A22BA" w:rsidRDefault="001E7FEA" w:rsidP="001113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22BA">
        <w:rPr>
          <w:rFonts w:ascii="Arial" w:hAnsi="Arial" w:cs="Arial"/>
          <w:sz w:val="24"/>
          <w:szCs w:val="24"/>
        </w:rPr>
        <w:t>АДМИНИСТРАЦИЯ</w:t>
      </w:r>
    </w:p>
    <w:p w:rsidR="001E7FEA" w:rsidRPr="004A22BA" w:rsidRDefault="00970B8A" w:rsidP="001113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22BA">
        <w:rPr>
          <w:rFonts w:ascii="Arial" w:hAnsi="Arial" w:cs="Arial"/>
          <w:sz w:val="24"/>
          <w:szCs w:val="24"/>
        </w:rPr>
        <w:t>БОЛЬШЕБАБИНСКОГО</w:t>
      </w:r>
      <w:r w:rsidR="001E7FEA" w:rsidRPr="004A22B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8B215A" w:rsidRPr="004A22BA" w:rsidRDefault="001E7FEA" w:rsidP="001113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22BA">
        <w:rPr>
          <w:rFonts w:ascii="Arial" w:hAnsi="Arial" w:cs="Arial"/>
          <w:sz w:val="24"/>
          <w:szCs w:val="24"/>
        </w:rPr>
        <w:t xml:space="preserve">АЛЕКСЕЕВСКОГО </w:t>
      </w:r>
      <w:r w:rsidR="008B215A" w:rsidRPr="004A22BA">
        <w:rPr>
          <w:rFonts w:ascii="Arial" w:hAnsi="Arial" w:cs="Arial"/>
          <w:sz w:val="24"/>
          <w:szCs w:val="24"/>
        </w:rPr>
        <w:t>МУНИЦИПАЛЬНОГО</w:t>
      </w:r>
      <w:r w:rsidRPr="004A22BA">
        <w:rPr>
          <w:rFonts w:ascii="Arial" w:hAnsi="Arial" w:cs="Arial"/>
          <w:sz w:val="24"/>
          <w:szCs w:val="24"/>
        </w:rPr>
        <w:t xml:space="preserve">РАЙОНА </w:t>
      </w:r>
    </w:p>
    <w:p w:rsidR="001E7FEA" w:rsidRPr="004A22BA" w:rsidRDefault="001E7FEA" w:rsidP="001113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22BA">
        <w:rPr>
          <w:rFonts w:ascii="Arial" w:hAnsi="Arial" w:cs="Arial"/>
          <w:sz w:val="24"/>
          <w:szCs w:val="24"/>
        </w:rPr>
        <w:t>ВОЛГОГРАДСОЙ ОБЛАСТИ</w:t>
      </w:r>
    </w:p>
    <w:p w:rsidR="008B215A" w:rsidRPr="004A22BA" w:rsidRDefault="008B215A" w:rsidP="001113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22BA">
        <w:rPr>
          <w:rFonts w:ascii="Arial" w:hAnsi="Arial" w:cs="Arial"/>
          <w:sz w:val="24"/>
          <w:szCs w:val="24"/>
        </w:rPr>
        <w:t>==================================================================</w:t>
      </w:r>
    </w:p>
    <w:p w:rsidR="001E7FEA" w:rsidRPr="004A22BA" w:rsidRDefault="001E7FEA" w:rsidP="001113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E7FEA" w:rsidRPr="004A22BA" w:rsidRDefault="001E7FEA" w:rsidP="001113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4A22BA">
        <w:rPr>
          <w:rFonts w:ascii="Arial" w:hAnsi="Arial" w:cs="Arial"/>
          <w:sz w:val="24"/>
          <w:szCs w:val="24"/>
        </w:rPr>
        <w:t>П</w:t>
      </w:r>
      <w:proofErr w:type="gramEnd"/>
      <w:r w:rsidRPr="004A22BA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1E7FEA" w:rsidRPr="004A22BA" w:rsidRDefault="001E7FEA" w:rsidP="001113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7FEA" w:rsidRPr="004A22BA" w:rsidRDefault="00FD4D6F" w:rsidP="001113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23</w:t>
      </w:r>
      <w:r w:rsidR="00BC65D3">
        <w:rPr>
          <w:rFonts w:ascii="Arial" w:hAnsi="Arial" w:cs="Arial"/>
          <w:sz w:val="24"/>
          <w:szCs w:val="24"/>
        </w:rPr>
        <w:t>.06</w:t>
      </w:r>
      <w:r w:rsidR="008B3DAA">
        <w:rPr>
          <w:rFonts w:ascii="Arial" w:hAnsi="Arial" w:cs="Arial"/>
          <w:sz w:val="24"/>
          <w:szCs w:val="24"/>
        </w:rPr>
        <w:t>.2022</w:t>
      </w:r>
      <w:r w:rsidR="00B04FF5" w:rsidRPr="004A22BA">
        <w:rPr>
          <w:rFonts w:ascii="Arial" w:hAnsi="Arial" w:cs="Arial"/>
          <w:sz w:val="24"/>
          <w:szCs w:val="24"/>
        </w:rPr>
        <w:t xml:space="preserve"> г.  </w:t>
      </w:r>
      <w:r w:rsidR="001E7FEA" w:rsidRPr="004A22BA">
        <w:rPr>
          <w:rFonts w:ascii="Arial" w:hAnsi="Arial" w:cs="Arial"/>
          <w:sz w:val="24"/>
          <w:szCs w:val="24"/>
        </w:rPr>
        <w:t xml:space="preserve"> №</w:t>
      </w:r>
      <w:r w:rsidR="00BC65D3">
        <w:rPr>
          <w:rFonts w:ascii="Arial" w:hAnsi="Arial" w:cs="Arial"/>
          <w:sz w:val="24"/>
          <w:szCs w:val="24"/>
        </w:rPr>
        <w:t xml:space="preserve"> 42</w:t>
      </w:r>
    </w:p>
    <w:p w:rsidR="001E7FEA" w:rsidRPr="004A22BA" w:rsidRDefault="001E7FEA" w:rsidP="001113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65D3" w:rsidRPr="00BC65D3" w:rsidRDefault="00A449F2" w:rsidP="00BC65D3">
      <w:pPr>
        <w:pStyle w:val="ConsPlusNormal"/>
        <w:jc w:val="center"/>
        <w:rPr>
          <w:b/>
          <w:sz w:val="24"/>
          <w:szCs w:val="24"/>
        </w:rPr>
      </w:pPr>
      <w:proofErr w:type="gramStart"/>
      <w:r w:rsidRPr="00BC65D3">
        <w:rPr>
          <w:rFonts w:eastAsia="Times New Roman"/>
          <w:b/>
          <w:color w:val="000000"/>
          <w:sz w:val="24"/>
          <w:szCs w:val="24"/>
          <w:lang w:eastAsia="ru-RU"/>
        </w:rPr>
        <w:t xml:space="preserve">Об </w:t>
      </w:r>
      <w:r w:rsidR="008B3DAA" w:rsidRPr="00BC65D3">
        <w:rPr>
          <w:rFonts w:eastAsia="Times New Roman"/>
          <w:b/>
          <w:color w:val="000000"/>
          <w:sz w:val="24"/>
          <w:szCs w:val="24"/>
          <w:lang w:eastAsia="ru-RU"/>
        </w:rPr>
        <w:t>отмене</w:t>
      </w:r>
      <w:r w:rsidRPr="00BC65D3">
        <w:rPr>
          <w:rFonts w:eastAsia="Times New Roman"/>
          <w:b/>
          <w:color w:val="000000"/>
          <w:sz w:val="24"/>
          <w:szCs w:val="24"/>
          <w:lang w:eastAsia="ru-RU"/>
        </w:rPr>
        <w:t xml:space="preserve"> По</w:t>
      </w:r>
      <w:r w:rsidR="00BC65D3" w:rsidRPr="00BC65D3">
        <w:rPr>
          <w:rFonts w:eastAsia="Times New Roman"/>
          <w:b/>
          <w:color w:val="000000"/>
          <w:sz w:val="24"/>
          <w:szCs w:val="24"/>
          <w:lang w:eastAsia="ru-RU"/>
        </w:rPr>
        <w:t>ложения</w:t>
      </w:r>
      <w:r w:rsidRPr="00BC65D3">
        <w:rPr>
          <w:rFonts w:eastAsia="Times New Roman"/>
          <w:b/>
          <w:color w:val="000000"/>
          <w:sz w:val="24"/>
          <w:szCs w:val="24"/>
          <w:lang w:eastAsia="ru-RU"/>
        </w:rPr>
        <w:t xml:space="preserve"> </w:t>
      </w:r>
      <w:r w:rsidR="00BC65D3" w:rsidRPr="00BC65D3">
        <w:rPr>
          <w:b/>
          <w:sz w:val="24"/>
          <w:szCs w:val="24"/>
        </w:rPr>
        <w:t>о предоставлении гражданами, претендующими на замещение должностей муниципальной службы Большебабинского сельского поселения и муниципальными служащими Большебабинского сельского поселения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№ 42 от  08.10.2010г.</w:t>
      </w:r>
      <w:proofErr w:type="gramEnd"/>
    </w:p>
    <w:p w:rsidR="00A449F2" w:rsidRPr="00BC65D3" w:rsidRDefault="00A449F2" w:rsidP="00BC65D3">
      <w:pPr>
        <w:pStyle w:val="ConsPlusNormal"/>
        <w:jc w:val="center"/>
        <w:rPr>
          <w:b/>
          <w:sz w:val="24"/>
          <w:szCs w:val="24"/>
        </w:rPr>
      </w:pPr>
    </w:p>
    <w:p w:rsidR="00BC65D3" w:rsidRPr="00BC65D3" w:rsidRDefault="00A449F2" w:rsidP="008B3DAA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4A22BA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BC65D3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proofErr w:type="gramStart"/>
      <w:r w:rsidR="008B3DAA">
        <w:rPr>
          <w:rFonts w:ascii="Arial" w:hAnsi="Arial" w:cs="Arial"/>
          <w:sz w:val="24"/>
          <w:szCs w:val="24"/>
        </w:rPr>
        <w:t>На основании Протеста прокуратуры Алексеевского ра</w:t>
      </w:r>
      <w:r w:rsidR="00BC65D3">
        <w:rPr>
          <w:rFonts w:ascii="Arial" w:hAnsi="Arial" w:cs="Arial"/>
          <w:sz w:val="24"/>
          <w:szCs w:val="24"/>
        </w:rPr>
        <w:t>йона Волгоградской области от 20.05</w:t>
      </w:r>
      <w:r w:rsidR="008B3DAA">
        <w:rPr>
          <w:rFonts w:ascii="Arial" w:hAnsi="Arial" w:cs="Arial"/>
          <w:sz w:val="24"/>
          <w:szCs w:val="24"/>
        </w:rPr>
        <w:t>.2022г. № 86-37-</w:t>
      </w:r>
      <w:r w:rsidR="008B3DAA" w:rsidRPr="00BC65D3">
        <w:rPr>
          <w:rFonts w:ascii="Arial" w:hAnsi="Arial" w:cs="Arial"/>
          <w:sz w:val="24"/>
          <w:szCs w:val="24"/>
        </w:rPr>
        <w:t xml:space="preserve">2022 на </w:t>
      </w:r>
      <w:r w:rsidR="00BC65D3" w:rsidRPr="00BC6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Положение </w:t>
      </w:r>
      <w:r w:rsidR="00BC65D3" w:rsidRPr="00BC65D3">
        <w:rPr>
          <w:rFonts w:ascii="Arial" w:hAnsi="Arial" w:cs="Arial"/>
          <w:sz w:val="24"/>
          <w:szCs w:val="24"/>
        </w:rPr>
        <w:t xml:space="preserve">о предоставлении гражданами, претендующими на замещение должностей муниципальной службы Большебабинского сельского поселения и муниципальными служащими Большебабинского сельского поселения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</w:t>
      </w:r>
      <w:r w:rsidR="00BC65D3">
        <w:rPr>
          <w:rFonts w:ascii="Arial" w:hAnsi="Arial" w:cs="Arial"/>
          <w:sz w:val="24"/>
          <w:szCs w:val="24"/>
        </w:rPr>
        <w:t xml:space="preserve">от </w:t>
      </w:r>
      <w:r w:rsidR="00BC65D3" w:rsidRPr="00BC65D3">
        <w:rPr>
          <w:rFonts w:ascii="Arial" w:hAnsi="Arial" w:cs="Arial"/>
          <w:sz w:val="24"/>
          <w:szCs w:val="24"/>
        </w:rPr>
        <w:t>08.10.2010г</w:t>
      </w:r>
      <w:proofErr w:type="gramEnd"/>
      <w:r w:rsidR="00FD4D6F">
        <w:rPr>
          <w:rFonts w:ascii="Arial" w:hAnsi="Arial" w:cs="Arial"/>
          <w:sz w:val="24"/>
          <w:szCs w:val="24"/>
        </w:rPr>
        <w:t xml:space="preserve"> № 42</w:t>
      </w:r>
      <w:r w:rsidR="00CF51AA" w:rsidRPr="00BC65D3">
        <w:rPr>
          <w:rFonts w:ascii="Arial" w:hAnsi="Arial" w:cs="Arial"/>
          <w:sz w:val="24"/>
          <w:szCs w:val="24"/>
        </w:rPr>
        <w:t xml:space="preserve">,       </w:t>
      </w:r>
    </w:p>
    <w:p w:rsidR="00A449F2" w:rsidRPr="00BC65D3" w:rsidRDefault="00A449F2" w:rsidP="008B3DAA">
      <w:pPr>
        <w:spacing w:after="2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6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 </w:t>
      </w:r>
      <w:proofErr w:type="gramStart"/>
      <w:r w:rsidRPr="00BC6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gramEnd"/>
      <w:r w:rsidRPr="00BC6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т а н о в л я ю:</w:t>
      </w:r>
    </w:p>
    <w:p w:rsidR="00A449F2" w:rsidRPr="004A22BA" w:rsidRDefault="008B3DAA" w:rsidP="008B3DAA">
      <w:pPr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1.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Отмен</w:t>
      </w:r>
      <w:r w:rsidR="00A449F2"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ить     </w:t>
      </w:r>
      <w:r w:rsidR="00FD4D6F" w:rsidRPr="00BC65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Положение </w:t>
      </w:r>
      <w:r w:rsidR="00FD4D6F" w:rsidRPr="00BC65D3">
        <w:rPr>
          <w:rFonts w:ascii="Arial" w:hAnsi="Arial" w:cs="Arial"/>
          <w:sz w:val="24"/>
          <w:szCs w:val="24"/>
        </w:rPr>
        <w:t>о предоставлении гражданами, претендующими на замещение должностей муниципальной службы Большебабинского сельского поселения и муниципальными служащими Большебабинского сельского поселения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</w:r>
      <w:r w:rsidR="00FD4D6F">
        <w:rPr>
          <w:rFonts w:ascii="Arial" w:hAnsi="Arial" w:cs="Arial"/>
          <w:sz w:val="24"/>
          <w:szCs w:val="24"/>
        </w:rPr>
        <w:t>, утвержденное постановлением администрации Большебабинского сельского поселения</w:t>
      </w:r>
      <w:r w:rsidR="00FD4D6F" w:rsidRPr="00BC65D3">
        <w:rPr>
          <w:rFonts w:ascii="Arial" w:hAnsi="Arial" w:cs="Arial"/>
          <w:sz w:val="24"/>
          <w:szCs w:val="24"/>
        </w:rPr>
        <w:t xml:space="preserve"> </w:t>
      </w:r>
      <w:r w:rsidR="00FD4D6F">
        <w:rPr>
          <w:rFonts w:ascii="Arial" w:hAnsi="Arial" w:cs="Arial"/>
          <w:sz w:val="24"/>
          <w:szCs w:val="24"/>
        </w:rPr>
        <w:t xml:space="preserve">№ 42 от </w:t>
      </w:r>
      <w:r w:rsidR="00FD4D6F" w:rsidRPr="00BC65D3">
        <w:rPr>
          <w:rFonts w:ascii="Arial" w:hAnsi="Arial" w:cs="Arial"/>
          <w:sz w:val="24"/>
          <w:szCs w:val="24"/>
        </w:rPr>
        <w:t>08.10.2010г</w:t>
      </w:r>
      <w:r w:rsidR="00A449F2"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A449F2" w:rsidRPr="006D5482" w:rsidRDefault="003E449D" w:rsidP="008B3DAA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2. </w:t>
      </w:r>
      <w:r w:rsidR="00A449F2" w:rsidRPr="003E44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постановление вступит в силу  со дня  его подписания и </w:t>
      </w:r>
      <w:r w:rsidR="00A449F2"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подлежит официальному опубликованию</w:t>
      </w:r>
      <w:r w:rsidR="001E7102"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официальном сайте администрации </w:t>
      </w:r>
      <w:r w:rsidR="00970B8A"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Большебабинского</w:t>
      </w:r>
      <w:r w:rsidR="001E7FEA"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1E7102"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Волгоградской области</w:t>
      </w:r>
      <w:r w:rsidR="00A449F2"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E449D" w:rsidRPr="003E449D" w:rsidRDefault="003E449D" w:rsidP="003E449D">
      <w:pPr>
        <w:shd w:val="clear" w:color="auto" w:fill="FFFFFF"/>
        <w:tabs>
          <w:tab w:val="left" w:pos="4860"/>
        </w:tabs>
        <w:ind w:right="2"/>
        <w:jc w:val="both"/>
        <w:rPr>
          <w:rFonts w:ascii="Arial" w:hAnsi="Arial" w:cs="Arial"/>
          <w:sz w:val="24"/>
          <w:szCs w:val="24"/>
        </w:rPr>
      </w:pPr>
      <w:r w:rsidRPr="003E449D">
        <w:rPr>
          <w:rFonts w:ascii="Arial" w:eastAsia="Times New Roman" w:hAnsi="Arial" w:cs="Arial"/>
          <w:sz w:val="24"/>
          <w:szCs w:val="24"/>
          <w:lang w:eastAsia="ru-RU"/>
        </w:rPr>
        <w:t xml:space="preserve">          3. </w:t>
      </w:r>
      <w:proofErr w:type="gramStart"/>
      <w:r w:rsidRPr="003E449D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3E449D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</w:t>
      </w:r>
      <w:r w:rsidRPr="003E449D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A449F2" w:rsidRPr="004A22BA" w:rsidRDefault="00A449F2" w:rsidP="001113CA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22B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3E449D" w:rsidRDefault="001E7FEA" w:rsidP="001113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970B8A"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Большебабинского</w:t>
      </w:r>
      <w:r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E7FEA" w:rsidRPr="004A22BA" w:rsidRDefault="001E7FEA" w:rsidP="001113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</w:t>
      </w:r>
      <w:r w:rsidR="008B215A"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ьского поселения</w:t>
      </w:r>
      <w:r w:rsidR="008B215A"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8B215A"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8B215A"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</w:t>
      </w:r>
      <w:r w:rsidR="003E44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И.Г.Романов</w:t>
      </w:r>
    </w:p>
    <w:p w:rsidR="001E7FEA" w:rsidRPr="004A22BA" w:rsidRDefault="001E7FEA" w:rsidP="001113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7FEA" w:rsidRPr="004A22BA" w:rsidRDefault="001E7FEA" w:rsidP="001113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1E7FEA" w:rsidRPr="004A22BA" w:rsidSect="007F1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59C8"/>
    <w:multiLevelType w:val="multilevel"/>
    <w:tmpl w:val="290C03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C50D48"/>
    <w:multiLevelType w:val="multilevel"/>
    <w:tmpl w:val="6B065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80EFE"/>
    <w:multiLevelType w:val="multilevel"/>
    <w:tmpl w:val="B73AB6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9F2"/>
    <w:rsid w:val="000001DA"/>
    <w:rsid w:val="000235BC"/>
    <w:rsid w:val="000859A5"/>
    <w:rsid w:val="000955AA"/>
    <w:rsid w:val="000C0CFD"/>
    <w:rsid w:val="001113CA"/>
    <w:rsid w:val="0012321C"/>
    <w:rsid w:val="001339F7"/>
    <w:rsid w:val="001E7102"/>
    <w:rsid w:val="001E7FEA"/>
    <w:rsid w:val="0020468C"/>
    <w:rsid w:val="0027312F"/>
    <w:rsid w:val="00273C10"/>
    <w:rsid w:val="00284B23"/>
    <w:rsid w:val="003E449D"/>
    <w:rsid w:val="004421E6"/>
    <w:rsid w:val="00445474"/>
    <w:rsid w:val="004544AB"/>
    <w:rsid w:val="004710B6"/>
    <w:rsid w:val="00484811"/>
    <w:rsid w:val="004A22BA"/>
    <w:rsid w:val="005208A7"/>
    <w:rsid w:val="00574355"/>
    <w:rsid w:val="0063753F"/>
    <w:rsid w:val="00690891"/>
    <w:rsid w:val="006D5482"/>
    <w:rsid w:val="007538AA"/>
    <w:rsid w:val="00773992"/>
    <w:rsid w:val="007E2AE4"/>
    <w:rsid w:val="007E3449"/>
    <w:rsid w:val="007F1D90"/>
    <w:rsid w:val="00806D52"/>
    <w:rsid w:val="008352F7"/>
    <w:rsid w:val="008B215A"/>
    <w:rsid w:val="008B3DAA"/>
    <w:rsid w:val="00970B8A"/>
    <w:rsid w:val="00A10783"/>
    <w:rsid w:val="00A449F2"/>
    <w:rsid w:val="00B04FF5"/>
    <w:rsid w:val="00B40F40"/>
    <w:rsid w:val="00B44C11"/>
    <w:rsid w:val="00B537BD"/>
    <w:rsid w:val="00BB3172"/>
    <w:rsid w:val="00BC49C7"/>
    <w:rsid w:val="00BC65D3"/>
    <w:rsid w:val="00BD4CFD"/>
    <w:rsid w:val="00C7658E"/>
    <w:rsid w:val="00CC64E4"/>
    <w:rsid w:val="00CE11C6"/>
    <w:rsid w:val="00CE3C4F"/>
    <w:rsid w:val="00CF51AA"/>
    <w:rsid w:val="00D85893"/>
    <w:rsid w:val="00D96FFD"/>
    <w:rsid w:val="00DD4B97"/>
    <w:rsid w:val="00E0056D"/>
    <w:rsid w:val="00E00A53"/>
    <w:rsid w:val="00E2494B"/>
    <w:rsid w:val="00E32E67"/>
    <w:rsid w:val="00E96C24"/>
    <w:rsid w:val="00EB4E3C"/>
    <w:rsid w:val="00EE5CFD"/>
    <w:rsid w:val="00F52824"/>
    <w:rsid w:val="00FC40BB"/>
    <w:rsid w:val="00FD4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9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34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7538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9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34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753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Валентиновна Семёнова</dc:creator>
  <cp:keywords/>
  <dc:description/>
  <cp:lastModifiedBy>Бух</cp:lastModifiedBy>
  <cp:revision>54</cp:revision>
  <cp:lastPrinted>2022-06-27T09:04:00Z</cp:lastPrinted>
  <dcterms:created xsi:type="dcterms:W3CDTF">2014-11-24T05:17:00Z</dcterms:created>
  <dcterms:modified xsi:type="dcterms:W3CDTF">2022-06-27T09:04:00Z</dcterms:modified>
</cp:coreProperties>
</file>